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00" w:rsidRDefault="00D95000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</w:p>
    <w:p w:rsidR="00AA0242" w:rsidRPr="00E05F95" w:rsidRDefault="00AA0242" w:rsidP="00717D53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  <w:r w:rsidR="00DB7537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（カテゴリ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★</w:t>
      </w:r>
      <w:r w:rsidR="00067269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）</w:t>
      </w:r>
    </w:p>
    <w:p w:rsidR="00D95000" w:rsidRDefault="00D95000" w:rsidP="00717D53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Default="00AA0242" w:rsidP="00717D53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107F9B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６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805B5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ShowJumping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AF0059" w:rsidRDefault="00C31B79" w:rsidP="00717D53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717D53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Pr="00E05F95" w:rsidRDefault="00D9500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７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AF0059">
        <w:rPr>
          <w:rFonts w:ascii="HG丸ｺﾞｼｯｸM-PRO" w:eastAsia="HG丸ｺﾞｼｯｸM-PRO" w:hAnsi="HG丸ｺﾞｼｯｸM-PRO"/>
          <w:spacing w:val="0"/>
        </w:rPr>
        <w:t>2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2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０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木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AF0059">
        <w:rPr>
          <w:rFonts w:ascii="HG丸ｺﾞｼｯｸM-PRO" w:eastAsia="HG丸ｺﾞｼｯｸM-PRO" w:hAnsi="HG丸ｺﾞｼｯｸM-PRO"/>
          <w:spacing w:val="0"/>
        </w:rPr>
        <w:t>2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107F9B">
        <w:rPr>
          <w:rFonts w:ascii="HG丸ｺﾞｼｯｸM-PRO" w:eastAsia="HG丸ｺﾞｼｯｸM-PRO" w:hAnsi="HG丸ｺﾞｼｯｸM-PRO"/>
          <w:spacing w:val="0"/>
        </w:rPr>
        <w:t>2３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D95000" w:rsidRPr="004176A7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A41DDD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717D53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D12C42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717D53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AA0242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第１日　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2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０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（木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357F64" w:rsidRDefault="002D7CE8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第０１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フレンドシップⅠ（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H</w:t>
      </w:r>
      <w:r w:rsidR="00D95000">
        <w:rPr>
          <w:rFonts w:ascii="HG丸ｺﾞｼｯｸM-PRO" w:eastAsia="HG丸ｺﾞｼｯｸM-PRO" w:hAnsi="HG丸ｺﾞｼｯｸM-PRO"/>
          <w:spacing w:val="0"/>
        </w:rPr>
        <w:t>80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W</w:t>
      </w:r>
      <w:r w:rsidR="00D95000">
        <w:rPr>
          <w:rFonts w:ascii="HG丸ｺﾞｼｯｸM-PRO" w:eastAsia="HG丸ｺﾞｼｯｸM-PRO" w:hAnsi="HG丸ｺﾞｼｯｸM-PRO"/>
          <w:spacing w:val="0"/>
        </w:rPr>
        <w:t>90</w:t>
      </w:r>
      <w:r w:rsidR="005604B8">
        <w:rPr>
          <w:rFonts w:ascii="HG丸ｺﾞｼｯｸM-PRO" w:eastAsia="HG丸ｺﾞｼｯｸM-PRO" w:hAnsi="HG丸ｺﾞｼｯｸM-PRO" w:hint="eastAsia"/>
          <w:spacing w:val="0"/>
        </w:rPr>
        <w:t>以</w:t>
      </w:r>
      <w:r w:rsidR="00D77F26">
        <w:rPr>
          <w:rFonts w:ascii="HG丸ｺﾞｼｯｸM-PRO" w:eastAsia="HG丸ｺﾞｼｯｸM-PRO" w:hAnsi="HG丸ｺﾞｼｯｸM-PRO" w:hint="eastAsia"/>
          <w:spacing w:val="0"/>
        </w:rPr>
        <w:t>内）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  自由経路選択70秒</w:t>
      </w:r>
    </w:p>
    <w:p w:rsidR="00DF7BB7" w:rsidRPr="009C6BE5" w:rsidRDefault="002D7CE8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第０２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フレンドシップⅡ（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H1</w:t>
      </w:r>
      <w:r w:rsidR="00D95000">
        <w:rPr>
          <w:rFonts w:ascii="HG丸ｺﾞｼｯｸM-PRO" w:eastAsia="HG丸ｺﾞｼｯｸM-PRO" w:hAnsi="HG丸ｺﾞｼｯｸM-PRO"/>
          <w:spacing w:val="0"/>
        </w:rPr>
        <w:t>00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W1</w:t>
      </w:r>
      <w:r w:rsidR="00D95000">
        <w:rPr>
          <w:rFonts w:ascii="HG丸ｺﾞｼｯｸM-PRO" w:eastAsia="HG丸ｺﾞｼｯｸM-PRO" w:hAnsi="HG丸ｺﾞｼｯｸM-PRO"/>
          <w:spacing w:val="0"/>
        </w:rPr>
        <w:t>20</w:t>
      </w:r>
      <w:r w:rsidR="00214C2E">
        <w:rPr>
          <w:rFonts w:ascii="HG丸ｺﾞｼｯｸM-PRO" w:eastAsia="HG丸ｺﾞｼｯｸM-PRO" w:hAnsi="HG丸ｺﾞｼｯｸM-PRO" w:hint="eastAsia"/>
          <w:spacing w:val="0"/>
        </w:rPr>
        <w:t>以内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）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　自由経路選択70秒</w:t>
      </w:r>
    </w:p>
    <w:p w:rsidR="004176A7" w:rsidRDefault="004176A7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D95000" w:rsidRPr="00A61D59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E35A60" w:rsidRDefault="004176A7" w:rsidP="00717D5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第２日　（2月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2１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（金）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DF30C9" w:rsidRDefault="009C6BE5" w:rsidP="00717D53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第1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小障害飛越C（H６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W８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小障害C＜J.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A57AD2" w:rsidRPr="009C6BE5" w:rsidRDefault="009C6BE5" w:rsidP="00717D5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第2</w:t>
      </w:r>
      <w:r w:rsidR="00B05822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小障害飛越B（H</w:t>
      </w:r>
      <w:r>
        <w:rPr>
          <w:rFonts w:ascii="HG丸ｺﾞｼｯｸM-PRO" w:eastAsia="HG丸ｺﾞｼｯｸM-PRO" w:hAnsi="HG丸ｺﾞｼｯｸM-PRO"/>
          <w:spacing w:val="0"/>
        </w:rPr>
        <w:t>80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小障害B＜J.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4F3C0A" w:rsidRPr="00A57AD2" w:rsidRDefault="009C6BE5" w:rsidP="00717D53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第3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小障害飛越A（H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120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小障害A＜J.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214C2E" w:rsidRDefault="009C6BE5" w:rsidP="00717D53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☆第4</w:t>
      </w:r>
      <w:r w:rsidR="00D11AE4"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J.E.F.中障害D＜J.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FA1800" w:rsidRPr="00E05F95" w:rsidRDefault="00FA1800" w:rsidP="00717D53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 w:rsidRPr="00FA1800">
        <w:rPr>
          <w:rFonts w:ascii="HG丸ｺﾞｼｯｸM-PRO" w:eastAsia="HG丸ｺﾞｼｯｸM-PRO" w:hAnsi="HG丸ｺﾞｼｯｸM-PRO" w:hint="eastAsia"/>
          <w:spacing w:val="0"/>
        </w:rPr>
        <w:t>☆第5競技　中障害飛越C（H１２０W１４０以内）     J.E.F. 中障害C＜J.E.F.238-2.1:基準A＞</w:t>
      </w:r>
    </w:p>
    <w:p w:rsidR="00D95000" w:rsidRDefault="00D95000" w:rsidP="00717D53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A52099" w:rsidRPr="00A61D59" w:rsidRDefault="00214C2E" w:rsidP="00717D53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802E39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:rsidR="00A52099" w:rsidRDefault="00AF0059" w:rsidP="00717D5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３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日　（</w:t>
      </w:r>
      <w:r>
        <w:rPr>
          <w:rFonts w:ascii="HG丸ｺﾞｼｯｸM-PRO" w:eastAsia="HG丸ｺﾞｼｯｸM-PRO" w:hAnsi="HG丸ｺﾞｼｯｸM-PRO" w:hint="eastAsia"/>
          <w:spacing w:val="0"/>
        </w:rPr>
        <w:t>2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月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2２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（土</w:t>
      </w:r>
      <w:r w:rsidR="00A52099">
        <w:rPr>
          <w:rFonts w:ascii="HG丸ｺﾞｼｯｸM-PRO" w:eastAsia="HG丸ｺﾞｼｯｸM-PRO" w:hAnsi="HG丸ｺﾞｼｯｸM-PRO" w:hint="eastAsia"/>
          <w:spacing w:val="0"/>
        </w:rPr>
        <w:t>）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936455" w:rsidRDefault="00BB79A1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FA1800">
        <w:rPr>
          <w:rFonts w:ascii="HG丸ｺﾞｼｯｸM-PRO" w:eastAsia="HG丸ｺﾞｼｯｸM-PRO" w:hAnsi="HG丸ｺﾞｼｯｸM-PRO"/>
          <w:spacing w:val="0"/>
        </w:rPr>
        <w:t>6</w:t>
      </w:r>
      <w:r w:rsidR="00936455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６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８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7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F50DFE">
        <w:rPr>
          <w:rFonts w:ascii="HG丸ｺﾞｼｯｸM-PRO" w:eastAsia="HG丸ｺﾞｼｯｸM-PRO" w:hAnsi="HG丸ｺﾞｼｯｸM-PRO"/>
          <w:spacing w:val="0"/>
        </w:rPr>
        <w:t>80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8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120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F50DFE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9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FA1800" w:rsidRPr="00F50DFE" w:rsidRDefault="00FA18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FA1800">
        <w:rPr>
          <w:rFonts w:ascii="HG丸ｺﾞｼｯｸM-PRO" w:eastAsia="HG丸ｺﾞｼｯｸM-PRO" w:hAnsi="HG丸ｺﾞｼｯｸM-PRO" w:hint="eastAsia"/>
          <w:spacing w:val="0"/>
        </w:rPr>
        <w:t>☆第１０競技　　中障害飛越C（H１２０W１４０以内）     J.E.F. 中障害C＜J.E.F.238-2.1:基準A＞</w:t>
      </w:r>
    </w:p>
    <w:p w:rsidR="007A61D3" w:rsidRPr="00107F9B" w:rsidRDefault="00936455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1</w:t>
      </w:r>
      <w:r w:rsidR="00FA1800">
        <w:rPr>
          <w:rFonts w:ascii="HG丸ｺﾞｼｯｸM-PRO" w:eastAsia="HG丸ｺﾞｼｯｸM-PRO" w:hAnsi="HG丸ｺﾞｼｯｸM-PRO"/>
          <w:spacing w:val="0"/>
        </w:rPr>
        <w:t>1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AB7393" w:rsidRDefault="00AB7393" w:rsidP="00717D53">
      <w:pPr>
        <w:pStyle w:val="a3"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D95000" w:rsidRDefault="00D95000" w:rsidP="00717D53">
      <w:pPr>
        <w:pStyle w:val="a3"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7A61D3" w:rsidRDefault="007A61D3" w:rsidP="00717D5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４</w:t>
      </w:r>
      <w:r>
        <w:rPr>
          <w:rFonts w:ascii="HG丸ｺﾞｼｯｸM-PRO" w:eastAsia="HG丸ｺﾞｼｯｸM-PRO" w:hAnsi="HG丸ｺﾞｼｯｸM-PRO" w:hint="eastAsia"/>
          <w:spacing w:val="0"/>
        </w:rPr>
        <w:t>日　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３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7A61D3" w:rsidRDefault="00BB79A1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107F9B">
        <w:rPr>
          <w:rFonts w:ascii="HG丸ｺﾞｼｯｸM-PRO" w:eastAsia="HG丸ｺﾞｼｯｸM-PRO" w:hAnsi="HG丸ｺﾞｼｯｸM-PRO"/>
          <w:spacing w:val="0"/>
        </w:rPr>
        <w:t>１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2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小障害飛越C（H６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W８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3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7A61D3">
        <w:rPr>
          <w:rFonts w:ascii="HG丸ｺﾞｼｯｸM-PRO" w:eastAsia="HG丸ｺﾞｼｯｸM-PRO" w:hAnsi="HG丸ｺﾞｼｯｸM-PRO"/>
          <w:spacing w:val="0"/>
        </w:rPr>
        <w:t>80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4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120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7A61D3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5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FA1800" w:rsidRPr="00F50DFE" w:rsidRDefault="00FA18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FA1800">
        <w:rPr>
          <w:rFonts w:ascii="HG丸ｺﾞｼｯｸM-PRO" w:eastAsia="HG丸ｺﾞｼｯｸM-PRO" w:hAnsi="HG丸ｺﾞｼｯｸM-PRO" w:hint="eastAsia"/>
          <w:spacing w:val="0"/>
        </w:rPr>
        <w:t>☆第1６競技　　中障害飛越C（H１２０W１４０以内）     J.E.F. 中障害C＜J.E.F.238-2.２:基準A＞</w:t>
      </w:r>
    </w:p>
    <w:p w:rsidR="007A61D3" w:rsidRDefault="00BB79A1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１7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SANUKI GRAND PRIX（H</w:t>
      </w:r>
      <w:r w:rsidR="007A61D3" w:rsidRPr="00F50DFE">
        <w:rPr>
          <w:rFonts w:ascii="HG丸ｺﾞｼｯｸM-PRO" w:eastAsia="HG丸ｺﾞｼｯｸM-PRO" w:hAnsi="HG丸ｺﾞｼｯｸM-PRO"/>
          <w:spacing w:val="0"/>
          <w:sz w:val="16"/>
          <w:szCs w:val="16"/>
        </w:rPr>
        <w:t>110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W１３０以内）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  J.E.F.中障害D＜J.</w:t>
      </w:r>
      <w:r w:rsidR="007A61D3">
        <w:rPr>
          <w:rFonts w:ascii="HG丸ｺﾞｼｯｸM-PRO" w:eastAsia="HG丸ｺﾞｼｯｸM-PRO" w:hAnsi="HG丸ｺﾞｼｯｸM-PRO"/>
          <w:spacing w:val="0"/>
        </w:rPr>
        <w:t>E.F.238-2.2: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BB79A1" w:rsidRPr="00BB79A1" w:rsidRDefault="007A61D3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107F9B">
        <w:rPr>
          <w:rFonts w:ascii="HG丸ｺﾞｼｯｸM-PRO" w:eastAsia="HG丸ｺﾞｼｯｸM-PRO" w:hAnsi="HG丸ｺﾞｼｯｸM-PRO"/>
          <w:spacing w:val="0"/>
        </w:rPr>
        <w:t>１</w:t>
      </w:r>
      <w:r w:rsidR="00FA1800">
        <w:rPr>
          <w:rFonts w:ascii="HG丸ｺﾞｼｯｸM-PRO" w:eastAsia="HG丸ｺﾞｼｯｸM-PRO" w:hAnsi="HG丸ｺﾞｼｯｸM-PRO" w:hint="eastAsia"/>
          <w:spacing w:val="0"/>
        </w:rPr>
        <w:t>8</w:t>
      </w:r>
      <w:bookmarkStart w:id="0" w:name="_GoBack"/>
      <w:bookmarkEnd w:id="0"/>
      <w:r w:rsidR="00BB79A1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7A61D3" w:rsidRPr="009731C7" w:rsidRDefault="007A61D3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E35A60" w:rsidRPr="00107F9B" w:rsidRDefault="007A61D3" w:rsidP="00717D53">
      <w:pPr>
        <w:pStyle w:val="a3"/>
        <w:wordWrap/>
        <w:spacing w:line="260" w:lineRule="exact"/>
        <w:ind w:firstLineChars="1000" w:firstLine="210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障害個数：全ての競技で１３個以内とする</w:t>
      </w:r>
    </w:p>
    <w:p w:rsidR="00E35A60" w:rsidRDefault="00E35A6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974C67" w:rsidRDefault="00974C67" w:rsidP="00717D53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公認種目への出場</w:t>
      </w:r>
    </w:p>
    <w:p w:rsidR="00C1713A" w:rsidRDefault="00974C67" w:rsidP="00717D53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EE2FFF">
        <w:rPr>
          <w:rFonts w:ascii="HG丸ｺﾞｼｯｸM-PRO" w:eastAsia="HG丸ｺﾞｼｯｸM-PRO" w:hAnsi="HG丸ｺﾞｼｯｸM-PRO" w:hint="eastAsia"/>
          <w:spacing w:val="0"/>
        </w:rPr>
        <w:t>登録済で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かつ障害競技のグレード申請を完了している　　　</w:t>
      </w:r>
      <w:r w:rsidR="003D5A0C" w:rsidRPr="00EE2FFF">
        <w:rPr>
          <w:rFonts w:ascii="HG丸ｺﾞｼｯｸM-PRO" w:eastAsia="HG丸ｺﾞｼｯｸM-PRO" w:hAnsi="HG丸ｺﾞｼｯｸM-PRO" w:hint="eastAsia"/>
          <w:spacing w:val="0"/>
        </w:rPr>
        <w:t>こと。</w:t>
      </w:r>
      <w:r w:rsidR="00C07D91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275B5A" w:rsidRPr="00275B5A" w:rsidRDefault="00275B5A" w:rsidP="00717D53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③公認障害競技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は、グレード申請を行っている馬2頭以上のエントリーで成立する。</w:t>
      </w:r>
    </w:p>
    <w:p w:rsidR="00275B5A" w:rsidRPr="00275B5A" w:rsidRDefault="00275B5A" w:rsidP="00717D53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④公認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種目終了後に</w:t>
      </w:r>
      <w:r>
        <w:rPr>
          <w:rFonts w:ascii="HG丸ｺﾞｼｯｸM-PRO" w:eastAsia="HG丸ｺﾞｼｯｸM-PRO" w:hAnsi="HG丸ｺﾞｼｯｸM-PRO" w:hint="eastAsia"/>
          <w:spacing w:val="0"/>
        </w:rPr>
        <w:t>希望があれば、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一般競技として同一内容を実施する。</w:t>
      </w:r>
    </w:p>
    <w:p w:rsidR="00C1713A" w:rsidRDefault="00B06B16" w:rsidP="00717D53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⑤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公認競技での</w:t>
      </w:r>
      <w:r w:rsidR="00114F01">
        <w:rPr>
          <w:rFonts w:ascii="HG丸ｺﾞｼｯｸM-PRO" w:eastAsia="HG丸ｺﾞｼｯｸM-PRO" w:hAnsi="HG丸ｺﾞｼｯｸM-PRO" w:hint="eastAsia"/>
          <w:spacing w:val="0"/>
        </w:rPr>
        <w:t>同一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馬での参加は各種目１回限りとする。</w:t>
      </w:r>
    </w:p>
    <w:p w:rsidR="00974C67" w:rsidRDefault="00974C67" w:rsidP="00717D53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公認種目以外の種目の同一種目の馬の参加は、１頭</w:t>
      </w:r>
      <w:r w:rsidR="00B06B16">
        <w:rPr>
          <w:rFonts w:ascii="HG丸ｺﾞｼｯｸM-PRO" w:eastAsia="HG丸ｺﾞｼｯｸM-PRO" w:hAnsi="HG丸ｺﾞｼｯｸM-PRO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回以内とする。</w:t>
      </w:r>
    </w:p>
    <w:p w:rsidR="006C23FD" w:rsidRDefault="006C23FD" w:rsidP="00717D53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634F53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A45428" w:rsidRDefault="00A45428" w:rsidP="00717D53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C1713A" w:rsidRPr="00974C67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８　褒　　賞</w:t>
      </w:r>
    </w:p>
    <w:p w:rsidR="00C1713A" w:rsidRDefault="00131B9D" w:rsidP="00717D53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2C2AC9" w:rsidRDefault="002C2AC9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９　競技</w:t>
      </w:r>
      <w:r w:rsidR="00C1713A"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Pr="002C2AC9" w:rsidRDefault="00F75AFB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</w:t>
      </w:r>
      <w:r w:rsidR="002C2AC9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(1)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日本馬術連盟競技会規程最新</w:t>
      </w:r>
      <w:r w:rsidRPr="002C2AC9">
        <w:rPr>
          <w:rFonts w:hAnsi="ＭＳ 明朝" w:cs="ＭＳ 明朝" w:hint="eastAsia"/>
          <w:color w:val="FF0000"/>
          <w:spacing w:val="0"/>
        </w:rPr>
        <w:t>版</w:t>
      </w:r>
      <w:r w:rsidR="00C1713A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による。</w:t>
      </w:r>
    </w:p>
    <w:p w:rsidR="002C2AC9" w:rsidRPr="002C2AC9" w:rsidRDefault="002C2AC9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 xml:space="preserve">　　(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2)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ジムカーナ競技は特別ルールを適用し、指導者の入場指導を認める。</w:t>
      </w:r>
    </w:p>
    <w:p w:rsidR="002C2AC9" w:rsidRPr="002C2AC9" w:rsidRDefault="002C2AC9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７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１月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2</w:t>
      </w:r>
      <w:r w:rsidR="00D95000">
        <w:rPr>
          <w:rFonts w:ascii="HG丸ｺﾞｼｯｸM-PRO" w:eastAsia="HG丸ｺﾞｼｯｸM-PRO" w:hAnsi="HG丸ｺﾞｼｯｸM-PRO"/>
          <w:spacing w:val="0"/>
        </w:rPr>
        <w:t>7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9537B3">
        <w:rPr>
          <w:rFonts w:ascii="HG丸ｺﾞｼｯｸM-PRO" w:eastAsia="HG丸ｺﾞｼｯｸM-PRO" w:hAnsi="HG丸ｺﾞｼｯｸM-PRO" w:hint="eastAsia"/>
          <w:spacing w:val="0"/>
        </w:rPr>
        <w:t>P</w:t>
      </w:r>
      <w:r w:rsidR="009537B3">
        <w:rPr>
          <w:rFonts w:ascii="HG丸ｺﾞｼｯｸM-PRO" w:eastAsia="HG丸ｺﾞｼｯｸM-PRO" w:hAnsi="HG丸ｺﾞｼｯｸM-PRO"/>
          <w:spacing w:val="0"/>
        </w:rPr>
        <w:t>M3:00まで必着</w:t>
      </w:r>
    </w:p>
    <w:p w:rsidR="00131B9D" w:rsidRDefault="00C1713A" w:rsidP="00717D53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131B9D">
        <w:rPr>
          <w:rFonts w:ascii="HG丸ｺﾞｼｯｸM-PRO" w:eastAsia="HG丸ｺﾞｼｯｸM-PRO" w:hAnsi="HG丸ｺﾞｼｯｸM-PRO"/>
          <w:spacing w:val="0"/>
        </w:rPr>
        <w:t>(</w:t>
      </w:r>
      <w:r w:rsidR="00131B9D">
        <w:rPr>
          <w:rFonts w:ascii="HG丸ｺﾞｼｯｸM-PRO" w:eastAsia="HG丸ｺﾞｼｯｸM-PRO" w:hAnsi="HG丸ｺﾞｼｯｸM-PRO" w:hint="eastAsia"/>
          <w:spacing w:val="0"/>
        </w:rPr>
        <w:t>2)方法</w:t>
      </w:r>
    </w:p>
    <w:p w:rsidR="00131B9D" w:rsidRDefault="00131B9D" w:rsidP="00717D53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①スタリオンステーブルホームページ（h</w:t>
      </w:r>
      <w:r>
        <w:rPr>
          <w:rFonts w:ascii="HG丸ｺﾞｼｯｸM-PRO" w:eastAsia="HG丸ｺﾞｼｯｸM-PRO" w:hAnsi="HG丸ｺﾞｼｯｸM-PRO"/>
          <w:spacing w:val="0"/>
        </w:rPr>
        <w:t>ttp://www.stallion-stable.jp）</w:t>
      </w:r>
      <w:r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E040E0" w:rsidRDefault="00131B9D" w:rsidP="00717D53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＜</w:t>
      </w:r>
      <w:r w:rsidR="00E040E0">
        <w:rPr>
          <w:rFonts w:ascii="HG丸ｺﾞｼｯｸM-PRO" w:eastAsia="HG丸ｺﾞｼｯｸM-PRO" w:hAnsi="HG丸ｺﾞｼｯｸM-PRO" w:hint="eastAsia"/>
          <w:spacing w:val="0"/>
        </w:rPr>
        <w:t>エントリーデータ</w:t>
      </w:r>
      <w:r>
        <w:rPr>
          <w:rFonts w:ascii="HG丸ｺﾞｼｯｸM-PRO" w:eastAsia="HG丸ｺﾞｼｯｸM-PRO" w:hAnsi="HG丸ｺﾞｼｯｸM-PRO" w:hint="eastAsia"/>
          <w:spacing w:val="0"/>
        </w:rPr>
        <w:t>＞</w:t>
      </w:r>
      <w:r>
        <w:rPr>
          <w:rFonts w:ascii="HG丸ｺﾞｼｯｸM-PRO" w:eastAsia="HG丸ｺﾞｼｯｸM-PRO" w:hAnsi="HG丸ｺﾞｼｯｸM-PRO"/>
          <w:spacing w:val="0"/>
        </w:rPr>
        <w:t>をダウンロードして</w:t>
      </w:r>
      <w:r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</w:p>
    <w:p w:rsidR="00131B9D" w:rsidRDefault="00E040E0" w:rsidP="00717D53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/>
          <w:spacing w:val="0"/>
        </w:rPr>
        <w:t>申込締切まで</w:t>
      </w:r>
      <w:r w:rsidR="00131B9D">
        <w:rPr>
          <w:rFonts w:ascii="HG丸ｺﾞｼｯｸM-PRO" w:eastAsia="HG丸ｺﾞｼｯｸM-PRO" w:hAnsi="HG丸ｺﾞｼｯｸM-PRO"/>
          <w:spacing w:val="0"/>
        </w:rPr>
        <w:t>に</w:t>
      </w:r>
      <w:r w:rsidR="00131B9D" w:rsidRPr="00D60CCE">
        <w:rPr>
          <w:rFonts w:ascii="HG丸ｺﾞｼｯｸM-PRO" w:eastAsia="HG丸ｺﾞｼｯｸM-PRO" w:hAnsi="HG丸ｺﾞｼｯｸM-PRO"/>
          <w:spacing w:val="0"/>
        </w:rPr>
        <w:t>下記</w:t>
      </w:r>
      <w:r w:rsidR="00131B9D">
        <w:rPr>
          <w:rFonts w:ascii="HG丸ｺﾞｼｯｸM-PRO" w:eastAsia="HG丸ｺﾞｼｯｸM-PRO" w:hAnsi="HG丸ｺﾞｼｯｸM-PRO"/>
          <w:spacing w:val="0"/>
        </w:rPr>
        <w:t>の電子メール</w:t>
      </w:r>
      <w:r w:rsidR="00131B9D"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A936B5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131B9D" w:rsidRDefault="00131B9D" w:rsidP="00717D53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②参加料は必ず銀行振込にて</w:t>
      </w:r>
      <w:r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936148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131B9D" w:rsidRDefault="00131B9D" w:rsidP="00717D53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③参加料及び登録料は競技会不参加の場合も返却しない。ただし主催者の都合により競技への参加を取り消した場合は、この限りではない。</w:t>
      </w:r>
    </w:p>
    <w:p w:rsidR="00131B9D" w:rsidRDefault="00131B9D" w:rsidP="00717D53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厩舎収容頭数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（</w:t>
      </w:r>
      <w:r w:rsidR="00B06B16">
        <w:rPr>
          <w:rFonts w:ascii="HG丸ｺﾞｼｯｸM-PRO" w:eastAsia="HG丸ｺﾞｼｯｸM-PRO" w:hAnsi="HG丸ｺﾞｼｯｸM-PRO"/>
          <w:spacing w:val="0"/>
        </w:rPr>
        <w:t>40頭）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に限りがあるため、エントリーは先着順とする。</w:t>
      </w:r>
    </w:p>
    <w:p w:rsidR="00131B9D" w:rsidRDefault="00131B9D" w:rsidP="00717D53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936148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131B9D" w:rsidRDefault="00131B9D" w:rsidP="00717D53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D60CCE" w:rsidRPr="00131B9D" w:rsidRDefault="00D60CCE" w:rsidP="00717D53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C31B79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</w:t>
      </w:r>
      <w:r w:rsidR="00D3042B">
        <w:rPr>
          <w:rFonts w:ascii="HG丸ｺﾞｼｯｸM-PRO" w:eastAsia="HG丸ｺﾞｼｯｸM-PRO" w:hAnsi="HG丸ｺﾞｼｯｸM-PRO" w:hint="eastAsia"/>
          <w:spacing w:val="0"/>
        </w:rPr>
        <w:t>エントリー受付電子メールアドレス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31B79"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="00D60CCE"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D60CCE" w:rsidRPr="00245195" w:rsidRDefault="00D60CCE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100A0A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7C6079" w:rsidRDefault="007C6079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　　　　　　 </w:t>
      </w:r>
      <w:r w:rsidR="00D95000">
        <w:rPr>
          <w:rFonts w:ascii="HG丸ｺﾞｼｯｸM-PRO" w:eastAsia="HG丸ｺﾞｼｯｸM-PRO" w:hAnsi="HG丸ｺﾞｼｯｸM-PRO"/>
          <w:spacing w:val="0"/>
        </w:rPr>
        <w:t>7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1713A" w:rsidRPr="007A61D3" w:rsidRDefault="00C744E4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公認競技</w:t>
      </w:r>
      <w:r w:rsidR="006B4513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　　　　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1</w:t>
      </w:r>
      <w:r w:rsidR="00D95000">
        <w:rPr>
          <w:rFonts w:ascii="HG丸ｺﾞｼｯｸM-PRO" w:eastAsia="HG丸ｺﾞｼｯｸM-PRO" w:hAnsi="HG丸ｺﾞｼｯｸM-PRO"/>
          <w:spacing w:val="0"/>
        </w:rPr>
        <w:t>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744E4" w:rsidRDefault="00C744E4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③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SANUKI GP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1633E4">
        <w:rPr>
          <w:rFonts w:ascii="HG丸ｺﾞｼｯｸM-PRO" w:eastAsia="HG丸ｺﾞｼｯｸM-PRO" w:hAnsi="HG丸ｺﾞｼｯｸM-PRO"/>
          <w:spacing w:val="0"/>
        </w:rPr>
        <w:t xml:space="preserve">             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1</w:t>
      </w:r>
      <w:r w:rsidR="00D95000">
        <w:rPr>
          <w:rFonts w:ascii="HG丸ｺﾞｼｯｸM-PRO" w:eastAsia="HG丸ｺﾞｼｯｸM-PRO" w:hAnsi="HG丸ｺﾞｼｯｸM-PRO"/>
          <w:spacing w:val="0"/>
        </w:rPr>
        <w:t>5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</w:t>
      </w:r>
      <w:r w:rsidR="00131B9D">
        <w:rPr>
          <w:rFonts w:ascii="HG丸ｺﾞｼｯｸM-PRO" w:eastAsia="HG丸ｺﾞｼｯｸM-PRO" w:hAnsi="HG丸ｺﾞｼｯｸM-PRO"/>
          <w:spacing w:val="0"/>
        </w:rPr>
        <w:t>料</w:t>
      </w:r>
      <w:r>
        <w:rPr>
          <w:rFonts w:ascii="HG丸ｺﾞｼｯｸM-PRO" w:eastAsia="HG丸ｺﾞｼｯｸM-PRO" w:hAnsi="HG丸ｺﾞｼｯｸM-PRO"/>
          <w:spacing w:val="0"/>
        </w:rPr>
        <w:t>・変更</w:t>
      </w:r>
      <w:r w:rsidR="00131B9D">
        <w:rPr>
          <w:rFonts w:ascii="HG丸ｺﾞｼｯｸM-PRO" w:eastAsia="HG丸ｺﾞｼｯｸM-PRO" w:hAnsi="HG丸ｺﾞｼｯｸM-PRO"/>
          <w:spacing w:val="0"/>
        </w:rPr>
        <w:t>料（フレンドシップは必要ありません）</w:t>
      </w:r>
    </w:p>
    <w:p w:rsidR="00454EE3" w:rsidRDefault="003D5DC4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100A0A">
        <w:rPr>
          <w:rFonts w:ascii="HG丸ｺﾞｼｯｸM-PRO" w:eastAsia="HG丸ｺﾞｼｯｸM-PRO" w:hAnsi="HG丸ｺﾞｼｯｸM-PRO" w:hint="eastAsia"/>
          <w:spacing w:val="0"/>
        </w:rPr>
        <w:t>2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E519BD" w:rsidRDefault="00454EE3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BD3B2C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100A0A">
        <w:rPr>
          <w:rFonts w:ascii="HG丸ｺﾞｼｯｸM-PRO" w:eastAsia="HG丸ｺﾞｼｯｸM-PRO" w:hAnsi="HG丸ｺﾞｼｯｸM-PRO"/>
          <w:spacing w:val="0"/>
        </w:rPr>
        <w:t>2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9537B3">
        <w:rPr>
          <w:rFonts w:ascii="HG丸ｺﾞｼｯｸM-PRO" w:eastAsia="HG丸ｺﾞｼｯｸM-PRO" w:hAnsi="HG丸ｺﾞｼｯｸM-PRO" w:hint="eastAsia"/>
          <w:spacing w:val="0"/>
        </w:rPr>
        <w:t>2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2０</w:t>
      </w:r>
      <w:r w:rsidR="00805367">
        <w:rPr>
          <w:rFonts w:ascii="HG丸ｺﾞｼｯｸM-PRO" w:eastAsia="HG丸ｺﾞｼｯｸM-PRO" w:hAnsi="HG丸ｺﾞｼｯｸM-PRO" w:hint="eastAsia"/>
          <w:spacing w:val="0"/>
        </w:rPr>
        <w:t>日（木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9537B3">
        <w:rPr>
          <w:rFonts w:ascii="HG丸ｺﾞｼｯｸM-PRO" w:eastAsia="HG丸ｺﾞｼｯｸM-PRO" w:hAnsi="HG丸ｺﾞｼｯｸM-PRO"/>
          <w:spacing w:val="0"/>
        </w:rPr>
        <w:t>2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107F9B">
        <w:rPr>
          <w:rFonts w:ascii="HG丸ｺﾞｼｯｸM-PRO" w:eastAsia="HG丸ｺﾞｼｯｸM-PRO" w:hAnsi="HG丸ｺﾞｼｯｸM-PRO"/>
          <w:spacing w:val="0"/>
        </w:rPr>
        <w:t>2</w:t>
      </w:r>
      <w:r w:rsidR="00107F9B">
        <w:rPr>
          <w:rFonts w:ascii="HG丸ｺﾞｼｯｸM-PRO" w:eastAsia="HG丸ｺﾞｼｯｸM-PRO" w:hAnsi="HG丸ｺﾞｼｯｸM-PRO" w:hint="eastAsia"/>
          <w:spacing w:val="0"/>
        </w:rPr>
        <w:t>３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717D53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717D53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D3042B" w:rsidRDefault="004A1FCB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57C1E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選手の服装及び馬装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E519BD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6B4513" w:rsidRDefault="006B4513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80059E" w:rsidRDefault="00C57C1E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14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事 務 局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8A40B2">
        <w:rPr>
          <w:rFonts w:ascii="HG丸ｺﾞｼｯｸM-PRO" w:eastAsia="HG丸ｺﾞｼｯｸM-PRO" w:hAnsi="HG丸ｺﾞｼｯｸM-PRO" w:hint="eastAsia"/>
          <w:spacing w:val="0"/>
        </w:rPr>
        <w:t>担当：</w:t>
      </w:r>
      <w:r w:rsidR="00D95000">
        <w:rPr>
          <w:rFonts w:ascii="HG丸ｺﾞｼｯｸM-PRO" w:eastAsia="HG丸ｺﾞｼｯｸM-PRO" w:hAnsi="HG丸ｺﾞｼｯｸM-PRO" w:hint="eastAsia"/>
          <w:spacing w:val="0"/>
        </w:rPr>
        <w:t>安田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D95000" w:rsidRDefault="00D95000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57C1E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その他</w:t>
      </w:r>
    </w:p>
    <w:p w:rsidR="00E040E0" w:rsidRDefault="009C5866" w:rsidP="00717D53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 w:rsidR="00CD6F8A">
        <w:rPr>
          <w:rFonts w:ascii="HG丸ｺﾞｼｯｸM-PRO" w:eastAsia="HG丸ｺﾞｼｯｸM-PRO" w:hAnsi="HG丸ｺﾞｼｯｸM-PRO"/>
          <w:bCs/>
          <w:spacing w:val="0"/>
        </w:rPr>
        <w:t>打ち合わせ会は予定しておりません。</w:t>
      </w:r>
    </w:p>
    <w:p w:rsidR="00CD6F8A" w:rsidRDefault="00CD6F8A" w:rsidP="00717D53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エントリーの追加変更は出来る限り事前にメールをお願いいたします。</w:t>
      </w:r>
    </w:p>
    <w:p w:rsidR="009C5866" w:rsidRPr="009C5866" w:rsidRDefault="009C5866" w:rsidP="00717D53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予定・厩舎割・タイムスケジュール・連絡事項等は大会１週間前に参加団体に</w:t>
      </w:r>
      <w:r w:rsidR="00714828">
        <w:rPr>
          <w:rFonts w:ascii="HG丸ｺﾞｼｯｸM-PRO" w:eastAsia="HG丸ｺﾞｼｯｸM-PRO" w:hAnsi="HG丸ｺﾞｼｯｸM-PRO"/>
          <w:bCs/>
          <w:spacing w:val="0"/>
        </w:rPr>
        <w:t>連絡する予定です。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C1713A" w:rsidRDefault="00C1713A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p w:rsidR="004516ED" w:rsidRPr="00C31B79" w:rsidRDefault="00421E56" w:rsidP="00717D5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B7" w:rsidRDefault="008C77B7" w:rsidP="009E204E">
      <w:r>
        <w:separator/>
      </w:r>
    </w:p>
  </w:endnote>
  <w:endnote w:type="continuationSeparator" w:id="0">
    <w:p w:rsidR="008C77B7" w:rsidRDefault="008C77B7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B7" w:rsidRDefault="008C77B7" w:rsidP="009E204E">
      <w:r>
        <w:separator/>
      </w:r>
    </w:p>
  </w:footnote>
  <w:footnote w:type="continuationSeparator" w:id="0">
    <w:p w:rsidR="008C77B7" w:rsidRDefault="008C77B7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38DB"/>
    <w:rsid w:val="00067269"/>
    <w:rsid w:val="000C5F96"/>
    <w:rsid w:val="000D4FA7"/>
    <w:rsid w:val="000F20F6"/>
    <w:rsid w:val="00100A0A"/>
    <w:rsid w:val="00100F23"/>
    <w:rsid w:val="00107F9B"/>
    <w:rsid w:val="00112DED"/>
    <w:rsid w:val="00114F01"/>
    <w:rsid w:val="00117AA9"/>
    <w:rsid w:val="00131B9D"/>
    <w:rsid w:val="00140724"/>
    <w:rsid w:val="001429E8"/>
    <w:rsid w:val="00147396"/>
    <w:rsid w:val="001633E4"/>
    <w:rsid w:val="0016592B"/>
    <w:rsid w:val="001A0F09"/>
    <w:rsid w:val="001F4334"/>
    <w:rsid w:val="00214C2E"/>
    <w:rsid w:val="00220FB1"/>
    <w:rsid w:val="00225679"/>
    <w:rsid w:val="00245195"/>
    <w:rsid w:val="002456A0"/>
    <w:rsid w:val="00274A93"/>
    <w:rsid w:val="00275B5A"/>
    <w:rsid w:val="002A4EEE"/>
    <w:rsid w:val="002C2604"/>
    <w:rsid w:val="002C2AC9"/>
    <w:rsid w:val="002D7CE8"/>
    <w:rsid w:val="002F1BF3"/>
    <w:rsid w:val="00300B43"/>
    <w:rsid w:val="00306841"/>
    <w:rsid w:val="00327B35"/>
    <w:rsid w:val="00333F80"/>
    <w:rsid w:val="00335428"/>
    <w:rsid w:val="003456AF"/>
    <w:rsid w:val="00347C10"/>
    <w:rsid w:val="00357F64"/>
    <w:rsid w:val="00387A38"/>
    <w:rsid w:val="003A6E50"/>
    <w:rsid w:val="003D5A0C"/>
    <w:rsid w:val="003D5DC4"/>
    <w:rsid w:val="00411EF2"/>
    <w:rsid w:val="004176A7"/>
    <w:rsid w:val="00421E56"/>
    <w:rsid w:val="004516ED"/>
    <w:rsid w:val="00452C72"/>
    <w:rsid w:val="00454EE3"/>
    <w:rsid w:val="00470F48"/>
    <w:rsid w:val="004A1FCB"/>
    <w:rsid w:val="004D4578"/>
    <w:rsid w:val="004F3C0A"/>
    <w:rsid w:val="00511387"/>
    <w:rsid w:val="00537854"/>
    <w:rsid w:val="005473DE"/>
    <w:rsid w:val="005604B8"/>
    <w:rsid w:val="00564896"/>
    <w:rsid w:val="00634F53"/>
    <w:rsid w:val="006632C6"/>
    <w:rsid w:val="006703CF"/>
    <w:rsid w:val="0067206E"/>
    <w:rsid w:val="006944EB"/>
    <w:rsid w:val="006A369E"/>
    <w:rsid w:val="006B1E0A"/>
    <w:rsid w:val="006B4513"/>
    <w:rsid w:val="006B795E"/>
    <w:rsid w:val="006C23FD"/>
    <w:rsid w:val="006C42B3"/>
    <w:rsid w:val="00714828"/>
    <w:rsid w:val="00717D53"/>
    <w:rsid w:val="007A61D3"/>
    <w:rsid w:val="007C6079"/>
    <w:rsid w:val="0080059E"/>
    <w:rsid w:val="00802E39"/>
    <w:rsid w:val="00805367"/>
    <w:rsid w:val="00805B55"/>
    <w:rsid w:val="00822A11"/>
    <w:rsid w:val="00843FEA"/>
    <w:rsid w:val="00847151"/>
    <w:rsid w:val="00887253"/>
    <w:rsid w:val="008A36EC"/>
    <w:rsid w:val="008A40B2"/>
    <w:rsid w:val="008B169C"/>
    <w:rsid w:val="008B5A62"/>
    <w:rsid w:val="008C77B7"/>
    <w:rsid w:val="008E2DBF"/>
    <w:rsid w:val="00902832"/>
    <w:rsid w:val="00936148"/>
    <w:rsid w:val="00936455"/>
    <w:rsid w:val="009537B3"/>
    <w:rsid w:val="00961B06"/>
    <w:rsid w:val="009712BD"/>
    <w:rsid w:val="009731C7"/>
    <w:rsid w:val="00974C67"/>
    <w:rsid w:val="009B3B33"/>
    <w:rsid w:val="009C5866"/>
    <w:rsid w:val="009C6BE5"/>
    <w:rsid w:val="009E204E"/>
    <w:rsid w:val="009E5246"/>
    <w:rsid w:val="00A41DDD"/>
    <w:rsid w:val="00A45428"/>
    <w:rsid w:val="00A45F5B"/>
    <w:rsid w:val="00A52099"/>
    <w:rsid w:val="00A57AD2"/>
    <w:rsid w:val="00A61D59"/>
    <w:rsid w:val="00A936B5"/>
    <w:rsid w:val="00AA0242"/>
    <w:rsid w:val="00AB7393"/>
    <w:rsid w:val="00AD3310"/>
    <w:rsid w:val="00AE2813"/>
    <w:rsid w:val="00AF0059"/>
    <w:rsid w:val="00B019F4"/>
    <w:rsid w:val="00B05822"/>
    <w:rsid w:val="00B06B16"/>
    <w:rsid w:val="00B21848"/>
    <w:rsid w:val="00B25B29"/>
    <w:rsid w:val="00B312CE"/>
    <w:rsid w:val="00B52D18"/>
    <w:rsid w:val="00B653F3"/>
    <w:rsid w:val="00B70AA3"/>
    <w:rsid w:val="00B878B1"/>
    <w:rsid w:val="00BA0CAC"/>
    <w:rsid w:val="00BB2CB8"/>
    <w:rsid w:val="00BB79A1"/>
    <w:rsid w:val="00BD3B2C"/>
    <w:rsid w:val="00C07D91"/>
    <w:rsid w:val="00C1713A"/>
    <w:rsid w:val="00C2248E"/>
    <w:rsid w:val="00C31B79"/>
    <w:rsid w:val="00C57C1E"/>
    <w:rsid w:val="00C744E4"/>
    <w:rsid w:val="00C827DE"/>
    <w:rsid w:val="00CB1F39"/>
    <w:rsid w:val="00CD6F8A"/>
    <w:rsid w:val="00CF44BD"/>
    <w:rsid w:val="00D11AE4"/>
    <w:rsid w:val="00D12C42"/>
    <w:rsid w:val="00D170F8"/>
    <w:rsid w:val="00D3042B"/>
    <w:rsid w:val="00D60CCE"/>
    <w:rsid w:val="00D77F26"/>
    <w:rsid w:val="00D83E62"/>
    <w:rsid w:val="00D95000"/>
    <w:rsid w:val="00DB03D2"/>
    <w:rsid w:val="00DB7537"/>
    <w:rsid w:val="00DC03D3"/>
    <w:rsid w:val="00DE0FEF"/>
    <w:rsid w:val="00DF30A6"/>
    <w:rsid w:val="00DF30C9"/>
    <w:rsid w:val="00DF7BB7"/>
    <w:rsid w:val="00E040E0"/>
    <w:rsid w:val="00E11E78"/>
    <w:rsid w:val="00E121F1"/>
    <w:rsid w:val="00E34965"/>
    <w:rsid w:val="00E35A60"/>
    <w:rsid w:val="00E519BD"/>
    <w:rsid w:val="00E71C9A"/>
    <w:rsid w:val="00E75BB0"/>
    <w:rsid w:val="00EA490E"/>
    <w:rsid w:val="00ED1FD3"/>
    <w:rsid w:val="00EE2FFF"/>
    <w:rsid w:val="00F163C8"/>
    <w:rsid w:val="00F219D2"/>
    <w:rsid w:val="00F3403C"/>
    <w:rsid w:val="00F50DFE"/>
    <w:rsid w:val="00F75AFB"/>
    <w:rsid w:val="00F7608E"/>
    <w:rsid w:val="00F916A3"/>
    <w:rsid w:val="00F9388F"/>
    <w:rsid w:val="00FA1800"/>
    <w:rsid w:val="00FB241E"/>
    <w:rsid w:val="00FB34A5"/>
    <w:rsid w:val="00FC5EE1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5</cp:revision>
  <cp:lastPrinted>2020-06-30T09:03:00Z</cp:lastPrinted>
  <dcterms:created xsi:type="dcterms:W3CDTF">2024-12-11T04:49:00Z</dcterms:created>
  <dcterms:modified xsi:type="dcterms:W3CDTF">2025-01-11T01:34:00Z</dcterms:modified>
</cp:coreProperties>
</file>